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6E719" w14:textId="688392D7" w:rsidR="00EC1AD2" w:rsidRPr="00B105EB" w:rsidRDefault="00EC1AD2" w:rsidP="00013D00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B105EB">
        <w:rPr>
          <w:rFonts w:ascii="Times New Roman" w:hAnsi="Times New Roman" w:cs="Times New Roman"/>
          <w:b/>
          <w:bCs/>
          <w:sz w:val="40"/>
          <w:szCs w:val="40"/>
          <w:u w:val="single"/>
        </w:rPr>
        <w:t>Уважаемые владельцы гаражей!</w:t>
      </w:r>
    </w:p>
    <w:p w14:paraId="1AA53593" w14:textId="77777777" w:rsidR="00013D00" w:rsidRPr="00B105EB" w:rsidRDefault="00013D00" w:rsidP="00013D00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6D5CD14F" w14:textId="6B7ED6E2" w:rsidR="00EC1AD2" w:rsidRPr="00B105EB" w:rsidRDefault="00EC1AD2" w:rsidP="00013D00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B105EB">
        <w:rPr>
          <w:rFonts w:ascii="Times New Roman" w:hAnsi="Times New Roman" w:cs="Times New Roman"/>
          <w:sz w:val="40"/>
          <w:szCs w:val="40"/>
        </w:rPr>
        <w:t>Правительством Москвы принято постановление от 05.06.2024 № 1261-ПП «О комплексном развитии территории города Москвы, расположенной по адресу: ул. Мосфильмовская, вл.74-78</w:t>
      </w:r>
      <w:r w:rsidR="00013D00" w:rsidRPr="00B105EB">
        <w:rPr>
          <w:rFonts w:ascii="Times New Roman" w:hAnsi="Times New Roman" w:cs="Times New Roman"/>
          <w:sz w:val="40"/>
          <w:szCs w:val="40"/>
        </w:rPr>
        <w:t>»</w:t>
      </w:r>
    </w:p>
    <w:p w14:paraId="762C0667" w14:textId="5845AB72" w:rsidR="00EC1AD2" w:rsidRPr="00B105EB" w:rsidRDefault="00B105EB" w:rsidP="00013D00">
      <w:pPr>
        <w:ind w:firstLine="708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По информации Департамента имущества г. Москвы, д</w:t>
      </w:r>
      <w:r w:rsidR="00EC1AD2" w:rsidRPr="00B105EB">
        <w:rPr>
          <w:rFonts w:ascii="Times New Roman" w:hAnsi="Times New Roman" w:cs="Times New Roman"/>
          <w:b/>
          <w:bCs/>
          <w:sz w:val="40"/>
          <w:szCs w:val="40"/>
        </w:rPr>
        <w:t>оговор аренды земли с ГСК Парус считается прекращенным с 24 октября 2024 года, о чём было отправлено официальное уведомление 24.07.2024 г.</w:t>
      </w:r>
    </w:p>
    <w:p w14:paraId="11FE9BE6" w14:textId="3B4C799B" w:rsidR="00EC1AD2" w:rsidRPr="00B105EB" w:rsidRDefault="00EC1AD2" w:rsidP="00013D00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B105EB">
        <w:rPr>
          <w:rFonts w:ascii="Times New Roman" w:hAnsi="Times New Roman" w:cs="Times New Roman"/>
          <w:sz w:val="40"/>
          <w:szCs w:val="40"/>
        </w:rPr>
        <w:t xml:space="preserve">В соответствии с постановлением Правительства Москвы от 09.03.2011 № 63-ПП «Об утверждении Положения о порядке осуществления денежной компенсации владельцам сносимых индивидуальных гаражей при освобождении территорий города Москвы», Префектура ЗАО организует процесс </w:t>
      </w:r>
      <w:r w:rsidR="000B326D" w:rsidRPr="00B105EB">
        <w:rPr>
          <w:rFonts w:ascii="Times New Roman" w:hAnsi="Times New Roman" w:cs="Times New Roman"/>
          <w:sz w:val="40"/>
          <w:szCs w:val="40"/>
        </w:rPr>
        <w:t xml:space="preserve">выплаты компенсаций и </w:t>
      </w:r>
      <w:r w:rsidRPr="00B105EB">
        <w:rPr>
          <w:rFonts w:ascii="Times New Roman" w:hAnsi="Times New Roman" w:cs="Times New Roman"/>
          <w:sz w:val="40"/>
          <w:szCs w:val="40"/>
        </w:rPr>
        <w:t>освобождения указанной территории (снос гаражей)</w:t>
      </w:r>
      <w:r w:rsidR="007E21D5" w:rsidRPr="00B105EB">
        <w:rPr>
          <w:rFonts w:ascii="Times New Roman" w:hAnsi="Times New Roman" w:cs="Times New Roman"/>
          <w:sz w:val="40"/>
          <w:szCs w:val="40"/>
        </w:rPr>
        <w:t>.</w:t>
      </w:r>
      <w:r w:rsidRPr="00B105EB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449DE684" w14:textId="5C375EF5" w:rsidR="00013D00" w:rsidRPr="00B105EB" w:rsidRDefault="00013D00" w:rsidP="00013D00">
      <w:pPr>
        <w:ind w:firstLine="708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B105EB">
        <w:rPr>
          <w:rFonts w:ascii="Times New Roman" w:hAnsi="Times New Roman" w:cs="Times New Roman"/>
          <w:sz w:val="40"/>
          <w:szCs w:val="40"/>
        </w:rPr>
        <w:t>Для предоставления документов на получение компенсации просьба обращаться</w:t>
      </w:r>
      <w:r w:rsidRPr="00B105EB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B105EB">
        <w:rPr>
          <w:rFonts w:ascii="Times New Roman" w:hAnsi="Times New Roman" w:cs="Times New Roman"/>
          <w:b/>
          <w:bCs/>
          <w:sz w:val="40"/>
          <w:szCs w:val="40"/>
        </w:rPr>
        <w:t xml:space="preserve">в управу района Раменки по адресу: Мичуринский просп., 31, корп. 5, </w:t>
      </w:r>
      <w:proofErr w:type="spellStart"/>
      <w:r w:rsidRPr="00B105EB">
        <w:rPr>
          <w:rFonts w:ascii="Times New Roman" w:hAnsi="Times New Roman" w:cs="Times New Roman"/>
          <w:b/>
          <w:bCs/>
          <w:sz w:val="40"/>
          <w:szCs w:val="40"/>
        </w:rPr>
        <w:t>каб</w:t>
      </w:r>
      <w:proofErr w:type="spellEnd"/>
      <w:r w:rsidRPr="00B105EB">
        <w:rPr>
          <w:rFonts w:ascii="Times New Roman" w:hAnsi="Times New Roman" w:cs="Times New Roman"/>
          <w:b/>
          <w:bCs/>
          <w:sz w:val="40"/>
          <w:szCs w:val="40"/>
        </w:rPr>
        <w:t>. 18. (Время приёма: понедельник, среда, суббота с 9.00 до 12.00; вторник, четверг с 14.00 до 18.00)</w:t>
      </w:r>
    </w:p>
    <w:p w14:paraId="5B26A6B8" w14:textId="3E9C879B" w:rsidR="009379CA" w:rsidRDefault="00A4517D" w:rsidP="00B105EB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105EB">
        <w:rPr>
          <w:rFonts w:ascii="Times New Roman" w:hAnsi="Times New Roman" w:cs="Times New Roman"/>
          <w:sz w:val="40"/>
          <w:szCs w:val="40"/>
        </w:rPr>
        <w:t>Если у Вас остались</w:t>
      </w:r>
      <w:r w:rsidR="00013D00" w:rsidRPr="00013D00">
        <w:rPr>
          <w:rFonts w:ascii="Times New Roman" w:hAnsi="Times New Roman" w:cs="Times New Roman"/>
          <w:sz w:val="40"/>
          <w:szCs w:val="40"/>
        </w:rPr>
        <w:t xml:space="preserve"> вопрос</w:t>
      </w:r>
      <w:r w:rsidRPr="00B105EB">
        <w:rPr>
          <w:rFonts w:ascii="Times New Roman" w:hAnsi="Times New Roman" w:cs="Times New Roman"/>
          <w:sz w:val="40"/>
          <w:szCs w:val="40"/>
        </w:rPr>
        <w:t>ы</w:t>
      </w:r>
      <w:r w:rsidR="00013D00" w:rsidRPr="00013D00">
        <w:rPr>
          <w:rFonts w:ascii="Times New Roman" w:hAnsi="Times New Roman" w:cs="Times New Roman"/>
          <w:sz w:val="40"/>
          <w:szCs w:val="40"/>
        </w:rPr>
        <w:t xml:space="preserve"> обращаться по номеру: </w:t>
      </w:r>
      <w:r w:rsidR="00013D00" w:rsidRPr="00013D00">
        <w:rPr>
          <w:rFonts w:ascii="Times New Roman" w:hAnsi="Times New Roman" w:cs="Times New Roman"/>
          <w:b/>
          <w:bCs/>
          <w:sz w:val="40"/>
          <w:szCs w:val="40"/>
        </w:rPr>
        <w:t>8-917-514-34-62</w:t>
      </w:r>
    </w:p>
    <w:p w14:paraId="55D52F81" w14:textId="68169C69" w:rsidR="00BF393C" w:rsidRPr="00B105EB" w:rsidRDefault="00BF393C" w:rsidP="00B105EB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BF393C" w:rsidRPr="00B105EB" w:rsidSect="00167771"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D06BE5"/>
    <w:multiLevelType w:val="hybridMultilevel"/>
    <w:tmpl w:val="54467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930"/>
    <w:rsid w:val="00013D00"/>
    <w:rsid w:val="0001451F"/>
    <w:rsid w:val="000B326D"/>
    <w:rsid w:val="00167771"/>
    <w:rsid w:val="001847CE"/>
    <w:rsid w:val="002541A9"/>
    <w:rsid w:val="00282F14"/>
    <w:rsid w:val="00311ACE"/>
    <w:rsid w:val="003673A1"/>
    <w:rsid w:val="004541D8"/>
    <w:rsid w:val="00517F4F"/>
    <w:rsid w:val="0052760D"/>
    <w:rsid w:val="00537FE1"/>
    <w:rsid w:val="005458A1"/>
    <w:rsid w:val="005868C2"/>
    <w:rsid w:val="005B0D68"/>
    <w:rsid w:val="005E6A4D"/>
    <w:rsid w:val="00657AAB"/>
    <w:rsid w:val="006A0EC7"/>
    <w:rsid w:val="006D5E01"/>
    <w:rsid w:val="006E5685"/>
    <w:rsid w:val="007A0070"/>
    <w:rsid w:val="007C655A"/>
    <w:rsid w:val="007E21D5"/>
    <w:rsid w:val="007F5A54"/>
    <w:rsid w:val="008520BF"/>
    <w:rsid w:val="00853ECB"/>
    <w:rsid w:val="008B1930"/>
    <w:rsid w:val="009379CA"/>
    <w:rsid w:val="00A25989"/>
    <w:rsid w:val="00A4517D"/>
    <w:rsid w:val="00A72BAF"/>
    <w:rsid w:val="00B105EB"/>
    <w:rsid w:val="00B271F9"/>
    <w:rsid w:val="00BC7CAF"/>
    <w:rsid w:val="00BF393C"/>
    <w:rsid w:val="00BF625E"/>
    <w:rsid w:val="00C0152A"/>
    <w:rsid w:val="00CE3283"/>
    <w:rsid w:val="00EC1AD2"/>
    <w:rsid w:val="00F41331"/>
    <w:rsid w:val="00F67034"/>
    <w:rsid w:val="00FE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F042D"/>
  <w15:chartTrackingRefBased/>
  <w15:docId w15:val="{C647FC34-5D58-4C07-8F90-DB9C86EC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0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Никитина</dc:creator>
  <cp:keywords/>
  <dc:description/>
  <cp:lastModifiedBy>Пользователь</cp:lastModifiedBy>
  <cp:revision>2</cp:revision>
  <dcterms:created xsi:type="dcterms:W3CDTF">2024-12-18T13:58:00Z</dcterms:created>
  <dcterms:modified xsi:type="dcterms:W3CDTF">2024-12-18T13:58:00Z</dcterms:modified>
</cp:coreProperties>
</file>